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1CD0" w14:textId="2960A173" w:rsidR="007643FD" w:rsidRPr="007643FD" w:rsidRDefault="007643FD" w:rsidP="007643FD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643FD">
        <w:rPr>
          <w:b/>
          <w:bCs/>
          <w:sz w:val="20"/>
          <w:szCs w:val="20"/>
        </w:rPr>
        <w:drawing>
          <wp:inline distT="0" distB="0" distL="0" distR="0" wp14:anchorId="12720774" wp14:editId="05AC3036">
            <wp:extent cx="5760720" cy="3254375"/>
            <wp:effectExtent l="0" t="0" r="0" b="3175"/>
            <wp:docPr id="305034731" name="Image 24" descr="Un large public s’est intéressé à la question de l’égalité et la qualité alimenta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n large public s’est intéressé à la question de l’égalité et la qualité alimentair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39A5" w14:textId="4DD828D0" w:rsidR="007643FD" w:rsidRPr="007643FD" w:rsidRDefault="007643FD" w:rsidP="007643FD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643FD">
        <w:rPr>
          <w:b/>
          <w:bCs/>
          <w:sz w:val="20"/>
          <w:szCs w:val="20"/>
        </w:rPr>
        <w:drawing>
          <wp:inline distT="0" distB="0" distL="0" distR="0" wp14:anchorId="3B94A197" wp14:editId="2EBADECE">
            <wp:extent cx="5760720" cy="3254375"/>
            <wp:effectExtent l="0" t="0" r="0" b="3175"/>
            <wp:docPr id="2146589312" name="Image 23" descr="Neuf structures contribuent au projet de la Caisse d’alimentation de Lézign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euf structures contribuent au projet de la Caisse d’alimentation de Lézigna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3FF0" w14:textId="6F923762" w:rsidR="007643FD" w:rsidRPr="007643FD" w:rsidRDefault="007643FD" w:rsidP="007643FD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643FD">
        <w:rPr>
          <w:b/>
          <w:bCs/>
          <w:sz w:val="20"/>
          <w:szCs w:val="20"/>
        </w:rPr>
        <w:lastRenderedPageBreak/>
        <w:drawing>
          <wp:inline distT="0" distB="0" distL="0" distR="0" wp14:anchorId="5007FD63" wp14:editId="07F2256B">
            <wp:extent cx="5760720" cy="3254375"/>
            <wp:effectExtent l="0" t="0" r="0" b="3175"/>
            <wp:docPr id="425436442" name="Image 22" descr="Un repas partagé a été offert aux participants préparés par un groupe de volontai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 repas partagé a été offert aux participants préparés par un groupe de volontaire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3FD">
        <w:rPr>
          <w:b/>
          <w:bCs/>
          <w:sz w:val="20"/>
          <w:szCs w:val="20"/>
        </w:rPr>
        <w:t>Un repas partagé a été offert aux participants préparés par un groupe de volontaires. Gaëlle Guéant - L'Indépendant</w:t>
      </w:r>
    </w:p>
    <w:sectPr w:rsidR="007643FD" w:rsidRPr="007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B3E"/>
    <w:multiLevelType w:val="multilevel"/>
    <w:tmpl w:val="C00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3533"/>
    <w:multiLevelType w:val="multilevel"/>
    <w:tmpl w:val="689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D5703"/>
    <w:multiLevelType w:val="multilevel"/>
    <w:tmpl w:val="B4B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A159A"/>
    <w:multiLevelType w:val="multilevel"/>
    <w:tmpl w:val="B7F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105C3"/>
    <w:multiLevelType w:val="multilevel"/>
    <w:tmpl w:val="549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B6EAA"/>
    <w:multiLevelType w:val="multilevel"/>
    <w:tmpl w:val="87B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81CA7"/>
    <w:multiLevelType w:val="multilevel"/>
    <w:tmpl w:val="F4BE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B1693"/>
    <w:multiLevelType w:val="multilevel"/>
    <w:tmpl w:val="6DF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F0409"/>
    <w:multiLevelType w:val="multilevel"/>
    <w:tmpl w:val="14A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45592"/>
    <w:multiLevelType w:val="multilevel"/>
    <w:tmpl w:val="16B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76C9E"/>
    <w:multiLevelType w:val="multilevel"/>
    <w:tmpl w:val="4DA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B6444"/>
    <w:multiLevelType w:val="multilevel"/>
    <w:tmpl w:val="A6F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B4F66"/>
    <w:multiLevelType w:val="multilevel"/>
    <w:tmpl w:val="7218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6479C"/>
    <w:multiLevelType w:val="multilevel"/>
    <w:tmpl w:val="E7B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429BF"/>
    <w:multiLevelType w:val="multilevel"/>
    <w:tmpl w:val="887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D6E57"/>
    <w:multiLevelType w:val="multilevel"/>
    <w:tmpl w:val="B75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281D6E"/>
    <w:multiLevelType w:val="multilevel"/>
    <w:tmpl w:val="651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157F1"/>
    <w:multiLevelType w:val="multilevel"/>
    <w:tmpl w:val="FAB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F5482"/>
    <w:multiLevelType w:val="multilevel"/>
    <w:tmpl w:val="9EB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6155A"/>
    <w:multiLevelType w:val="multilevel"/>
    <w:tmpl w:val="B420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B1339"/>
    <w:multiLevelType w:val="multilevel"/>
    <w:tmpl w:val="5F7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D6AD3"/>
    <w:multiLevelType w:val="multilevel"/>
    <w:tmpl w:val="EA9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45DD8"/>
    <w:multiLevelType w:val="multilevel"/>
    <w:tmpl w:val="CC8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A5D5A"/>
    <w:multiLevelType w:val="multilevel"/>
    <w:tmpl w:val="41C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25F99"/>
    <w:multiLevelType w:val="multilevel"/>
    <w:tmpl w:val="585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B2A40"/>
    <w:multiLevelType w:val="multilevel"/>
    <w:tmpl w:val="1B6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17BAE"/>
    <w:multiLevelType w:val="multilevel"/>
    <w:tmpl w:val="417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66919"/>
    <w:multiLevelType w:val="multilevel"/>
    <w:tmpl w:val="5DC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533BD"/>
    <w:multiLevelType w:val="multilevel"/>
    <w:tmpl w:val="0E5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33844"/>
    <w:multiLevelType w:val="multilevel"/>
    <w:tmpl w:val="B5C8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769C4"/>
    <w:multiLevelType w:val="multilevel"/>
    <w:tmpl w:val="94B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65C33"/>
    <w:multiLevelType w:val="multilevel"/>
    <w:tmpl w:val="A33C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51926"/>
    <w:multiLevelType w:val="multilevel"/>
    <w:tmpl w:val="EF8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14747"/>
    <w:multiLevelType w:val="multilevel"/>
    <w:tmpl w:val="658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07CB"/>
    <w:multiLevelType w:val="multilevel"/>
    <w:tmpl w:val="2ED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D506D"/>
    <w:multiLevelType w:val="multilevel"/>
    <w:tmpl w:val="67A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158793">
    <w:abstractNumId w:val="22"/>
  </w:num>
  <w:num w:numId="2" w16cid:durableId="1232302603">
    <w:abstractNumId w:val="33"/>
  </w:num>
  <w:num w:numId="3" w16cid:durableId="2038698419">
    <w:abstractNumId w:val="10"/>
  </w:num>
  <w:num w:numId="4" w16cid:durableId="765923812">
    <w:abstractNumId w:val="26"/>
  </w:num>
  <w:num w:numId="5" w16cid:durableId="1833645107">
    <w:abstractNumId w:val="27"/>
  </w:num>
  <w:num w:numId="6" w16cid:durableId="1313560381">
    <w:abstractNumId w:val="14"/>
  </w:num>
  <w:num w:numId="7" w16cid:durableId="1795714444">
    <w:abstractNumId w:val="2"/>
  </w:num>
  <w:num w:numId="8" w16cid:durableId="754547812">
    <w:abstractNumId w:val="13"/>
  </w:num>
  <w:num w:numId="9" w16cid:durableId="463042312">
    <w:abstractNumId w:val="32"/>
  </w:num>
  <w:num w:numId="10" w16cid:durableId="1188836659">
    <w:abstractNumId w:val="18"/>
  </w:num>
  <w:num w:numId="11" w16cid:durableId="674573251">
    <w:abstractNumId w:val="23"/>
  </w:num>
  <w:num w:numId="12" w16cid:durableId="1520661313">
    <w:abstractNumId w:val="6"/>
  </w:num>
  <w:num w:numId="13" w16cid:durableId="760567324">
    <w:abstractNumId w:val="29"/>
  </w:num>
  <w:num w:numId="14" w16cid:durableId="664824020">
    <w:abstractNumId w:val="15"/>
  </w:num>
  <w:num w:numId="15" w16cid:durableId="758328925">
    <w:abstractNumId w:val="19"/>
  </w:num>
  <w:num w:numId="16" w16cid:durableId="130372394">
    <w:abstractNumId w:val="7"/>
  </w:num>
  <w:num w:numId="17" w16cid:durableId="1131051065">
    <w:abstractNumId w:val="16"/>
  </w:num>
  <w:num w:numId="18" w16cid:durableId="343554173">
    <w:abstractNumId w:val="25"/>
  </w:num>
  <w:num w:numId="19" w16cid:durableId="80613076">
    <w:abstractNumId w:val="28"/>
  </w:num>
  <w:num w:numId="20" w16cid:durableId="1525826579">
    <w:abstractNumId w:val="12"/>
  </w:num>
  <w:num w:numId="21" w16cid:durableId="1215505012">
    <w:abstractNumId w:val="5"/>
  </w:num>
  <w:num w:numId="22" w16cid:durableId="1576893841">
    <w:abstractNumId w:val="21"/>
  </w:num>
  <w:num w:numId="23" w16cid:durableId="2027708163">
    <w:abstractNumId w:val="9"/>
  </w:num>
  <w:num w:numId="24" w16cid:durableId="384256223">
    <w:abstractNumId w:val="3"/>
  </w:num>
  <w:num w:numId="25" w16cid:durableId="485584796">
    <w:abstractNumId w:val="20"/>
  </w:num>
  <w:num w:numId="26" w16cid:durableId="274026131">
    <w:abstractNumId w:val="0"/>
  </w:num>
  <w:num w:numId="27" w16cid:durableId="2147315223">
    <w:abstractNumId w:val="4"/>
  </w:num>
  <w:num w:numId="28" w16cid:durableId="59981800">
    <w:abstractNumId w:val="17"/>
  </w:num>
  <w:num w:numId="29" w16cid:durableId="573048542">
    <w:abstractNumId w:val="34"/>
  </w:num>
  <w:num w:numId="30" w16cid:durableId="1906987407">
    <w:abstractNumId w:val="11"/>
  </w:num>
  <w:num w:numId="31" w16cid:durableId="621544556">
    <w:abstractNumId w:val="24"/>
  </w:num>
  <w:num w:numId="32" w16cid:durableId="1951622474">
    <w:abstractNumId w:val="31"/>
  </w:num>
  <w:num w:numId="33" w16cid:durableId="263419326">
    <w:abstractNumId w:val="8"/>
  </w:num>
  <w:num w:numId="34" w16cid:durableId="1044135189">
    <w:abstractNumId w:val="30"/>
  </w:num>
  <w:num w:numId="35" w16cid:durableId="1347365150">
    <w:abstractNumId w:val="35"/>
  </w:num>
  <w:num w:numId="36" w16cid:durableId="204860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11"/>
    <w:rsid w:val="00074E4B"/>
    <w:rsid w:val="001E2211"/>
    <w:rsid w:val="00364554"/>
    <w:rsid w:val="003B2BD7"/>
    <w:rsid w:val="003D356A"/>
    <w:rsid w:val="004E7B70"/>
    <w:rsid w:val="005D41C3"/>
    <w:rsid w:val="00602FFD"/>
    <w:rsid w:val="007643FD"/>
    <w:rsid w:val="00777C20"/>
    <w:rsid w:val="007826D0"/>
    <w:rsid w:val="007975F7"/>
    <w:rsid w:val="007A286E"/>
    <w:rsid w:val="008013CC"/>
    <w:rsid w:val="009048BA"/>
    <w:rsid w:val="009E63C0"/>
    <w:rsid w:val="00C0563B"/>
    <w:rsid w:val="00C10B49"/>
    <w:rsid w:val="00CA1C13"/>
    <w:rsid w:val="00D058A3"/>
    <w:rsid w:val="00D56F71"/>
    <w:rsid w:val="00E61BCB"/>
    <w:rsid w:val="00EA5B0C"/>
    <w:rsid w:val="00ED1639"/>
    <w:rsid w:val="00ED2571"/>
    <w:rsid w:val="00F725FF"/>
    <w:rsid w:val="00F816AA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0C5D"/>
  <w15:chartTrackingRefBased/>
  <w15:docId w15:val="{FD16A4C0-AF6C-497B-82DB-C9435DEC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2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2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2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2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2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2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2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2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2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2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2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22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22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22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22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22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22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2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2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2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22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22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22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2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22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221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B2BD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735">
          <w:marLeft w:val="180"/>
          <w:marRight w:val="0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40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7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8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78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69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2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79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88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9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8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84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4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5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438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72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06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5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88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57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5" w:color="E3E2E2"/>
                <w:right w:val="none" w:sz="0" w:space="0" w:color="auto"/>
              </w:divBdr>
            </w:div>
            <w:div w:id="174915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73BE31"/>
                <w:bottom w:val="none" w:sz="0" w:space="0" w:color="auto"/>
                <w:right w:val="none" w:sz="0" w:space="0" w:color="auto"/>
              </w:divBdr>
            </w:div>
            <w:div w:id="661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91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655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464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5768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9702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551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537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236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48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386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802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98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336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0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4160">
                  <w:marLeft w:val="0"/>
                  <w:marRight w:val="0"/>
                  <w:marTop w:val="0"/>
                  <w:marBottom w:val="0"/>
                  <w:divBdr>
                    <w:top w:val="single" w:sz="6" w:space="31" w:color="E3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2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427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34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017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081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3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4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5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47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97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42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4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0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68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56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3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8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52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71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05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6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9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8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36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2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7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14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85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6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3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35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65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94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6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3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6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5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3475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99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6277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949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1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9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8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5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7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1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6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0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7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15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9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3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8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2369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06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5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67344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6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6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3834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14136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31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768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7663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59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665936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14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5734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6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3660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34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8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3629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201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303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55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0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8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9974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7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2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890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5245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63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5559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1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8025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10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2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2866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7927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0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848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0683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29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041614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78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4561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79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826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4049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30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856601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32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5712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17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185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66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767">
          <w:marLeft w:val="180"/>
          <w:marRight w:val="0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02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11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792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82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9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9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6730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2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7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9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45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81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3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68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5" w:color="E3E2E2"/>
                <w:right w:val="none" w:sz="0" w:space="0" w:color="auto"/>
              </w:divBdr>
            </w:div>
            <w:div w:id="5744344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73BE31"/>
                <w:bottom w:val="none" w:sz="0" w:space="0" w:color="auto"/>
                <w:right w:val="none" w:sz="0" w:space="0" w:color="auto"/>
              </w:divBdr>
            </w:div>
            <w:div w:id="847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28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686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18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86089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412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5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8186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3051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635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0356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627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709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7">
                  <w:marLeft w:val="0"/>
                  <w:marRight w:val="0"/>
                  <w:marTop w:val="0"/>
                  <w:marBottom w:val="0"/>
                  <w:divBdr>
                    <w:top w:val="single" w:sz="6" w:space="31" w:color="E3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79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48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20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606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934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680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25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870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646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4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5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1065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2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0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9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1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7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9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7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1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7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6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6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7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9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7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238562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52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8398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4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6492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4723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304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5623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2140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86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527551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04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5688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148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4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67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9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043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68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8105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604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6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16557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5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9588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57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633945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400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3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3908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37273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43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7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9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2102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373558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34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9201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46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7535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0627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54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735754">
                          <w:marLeft w:val="8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8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9377">
                                  <w:marLeft w:val="0"/>
                                  <w:marRight w:val="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59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5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6677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11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9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9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4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7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7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5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80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4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3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6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3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6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8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9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9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6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4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25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56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83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0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9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0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63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1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23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4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1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5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53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7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2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41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31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11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8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5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MONTOLIU</dc:creator>
  <cp:keywords/>
  <dc:description/>
  <cp:lastModifiedBy>Tatiana MONTOLIU</cp:lastModifiedBy>
  <cp:revision>21</cp:revision>
  <dcterms:created xsi:type="dcterms:W3CDTF">2024-10-11T09:21:00Z</dcterms:created>
  <dcterms:modified xsi:type="dcterms:W3CDTF">2024-10-24T15:59:00Z</dcterms:modified>
</cp:coreProperties>
</file>